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0" w:rsidRDefault="002C70EA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4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-5080</wp:posOffset>
            </wp:positionV>
            <wp:extent cx="1473200" cy="6299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MER BEAT-04 - cop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2F4" w:rsidRPr="00823E67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 xml:space="preserve">AUTORIZACIÓN DE ACCESO PARA </w:t>
      </w:r>
    </w:p>
    <w:p w:rsidR="000742F4" w:rsidRDefault="000742F4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  <w:r w:rsidRPr="00823E67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 xml:space="preserve">MENORES DE </w:t>
      </w:r>
      <w:r w:rsidR="00305980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>1</w:t>
      </w:r>
      <w:r w:rsidR="00E533E7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>6</w:t>
      </w:r>
      <w:r w:rsidR="00305980">
        <w:rPr>
          <w:rFonts w:ascii="Arial" w:hAnsi="Arial" w:cs="Arial"/>
          <w:b/>
          <w:bCs/>
          <w:color w:val="000000"/>
          <w:sz w:val="24"/>
          <w:szCs w:val="20"/>
          <w:lang w:eastAsia="es-ES"/>
        </w:rPr>
        <w:t xml:space="preserve"> AÑOS</w:t>
      </w:r>
    </w:p>
    <w:p w:rsidR="00305980" w:rsidRDefault="00305980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</w:p>
    <w:p w:rsidR="00305980" w:rsidRPr="00823E67" w:rsidRDefault="00305980" w:rsidP="00823E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0"/>
          <w:lang w:eastAsia="es-ES"/>
        </w:rPr>
      </w:pPr>
    </w:p>
    <w:p w:rsidR="002C70EA" w:rsidRDefault="000742F4" w:rsidP="00E42C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0"/>
          <w:lang w:eastAsia="es-ES"/>
        </w:rPr>
      </w:pPr>
      <w:r w:rsidRPr="00FF6E70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Evento: </w:t>
      </w:r>
      <w:r w:rsidR="00CD6B15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GUITARRICA DELAFUENTE </w:t>
      </w:r>
    </w:p>
    <w:p w:rsidR="002C70EA" w:rsidRDefault="00E42C62" w:rsidP="002C70E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0"/>
          <w:lang w:eastAsia="es-ES"/>
        </w:rPr>
      </w:pPr>
      <w:r w:rsidRPr="00FF6E70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Fecha: </w:t>
      </w:r>
      <w:r w:rsidR="00CD6B15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>28 Y 29 DE MAYO DE</w:t>
      </w:r>
      <w:r w:rsidR="002C70EA"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 xml:space="preserve"> 2020 </w:t>
      </w:r>
    </w:p>
    <w:p w:rsidR="000742F4" w:rsidRPr="00FF6E70" w:rsidRDefault="00CD6B15" w:rsidP="002C70E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8"/>
          <w:szCs w:val="20"/>
          <w:lang w:eastAsia="es-ES"/>
        </w:rPr>
      </w:pPr>
      <w:r>
        <w:rPr>
          <w:rFonts w:ascii="Arial" w:hAnsi="Arial" w:cs="Arial"/>
          <w:b/>
          <w:bCs/>
          <w:color w:val="FF0000"/>
          <w:sz w:val="28"/>
          <w:szCs w:val="20"/>
          <w:lang w:eastAsia="es-ES"/>
        </w:rPr>
        <w:t>A CORUÑA Y SANTIAGO DE COMPOSTELA</w:t>
      </w:r>
    </w:p>
    <w:p w:rsidR="000742F4" w:rsidRPr="00CB4F1B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Cs w:val="20"/>
          <w:lang w:eastAsia="es-ES"/>
        </w:rPr>
      </w:pPr>
    </w:p>
    <w:p w:rsidR="00305980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El Sr./Sra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>_</w:t>
      </w:r>
    </w:p>
    <w:p w:rsidR="00305980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con DNI </w:t>
      </w:r>
      <w:proofErr w:type="gramStart"/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nº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>.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</w:t>
      </w:r>
      <w:proofErr w:type="gramEnd"/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____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_____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y con teléfono de contacto nº______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</w:t>
      </w:r>
    </w:p>
    <w:p w:rsidR="000742F4" w:rsidRPr="00DD389C" w:rsidRDefault="00A406CE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como progenitor, tutor o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acompañante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responsable</w:t>
      </w:r>
      <w:r w:rsidR="00BE560C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mayor de edad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del/los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siguiente(s)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menor(es)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 dieciséis años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>:</w:t>
      </w:r>
    </w:p>
    <w:p w:rsidR="000742F4" w:rsidRPr="00DD389C" w:rsidRDefault="00823E67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</w:t>
      </w:r>
      <w:r w:rsidR="00305980"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="000742F4" w:rsidRPr="00DD389C">
        <w:rPr>
          <w:rFonts w:ascii="Arial" w:hAnsi="Arial" w:cs="Arial"/>
          <w:color w:val="000000"/>
          <w:sz w:val="20"/>
          <w:szCs w:val="20"/>
          <w:lang w:eastAsia="es-ES"/>
        </w:rPr>
        <w:t>y DNI n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º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</w:t>
      </w: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y DNI nº______________</w:t>
      </w: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y DNI nº______________</w:t>
      </w: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___________________________________________________</w:t>
      </w:r>
      <w:r w:rsidR="00D80A63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y DNI nº______________</w:t>
      </w:r>
    </w:p>
    <w:p w:rsidR="00823E67" w:rsidRPr="00DD389C" w:rsidRDefault="00823E67" w:rsidP="00823E6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823E67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mediante la presente</w:t>
      </w:r>
      <w:r w:rsid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DECLARA bajo su responsabilidad: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</w:p>
    <w:p w:rsidR="00823E67" w:rsidRPr="00DD389C" w:rsidRDefault="00823E67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0742F4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Que conoce y acepta el contenido del 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artículo 61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del Decreto 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2816/1982 del 27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 agosto por el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que se aprueba el Reglamento 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>General de Policía de Espectáculos y Actividades R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ecreativas (reproducido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más adelante)</w:t>
      </w:r>
      <w:r w:rsidRPr="00DD389C">
        <w:rPr>
          <w:rFonts w:ascii="Arial" w:hAnsi="Arial" w:cs="Arial"/>
          <w:color w:val="000000"/>
          <w:sz w:val="20"/>
          <w:szCs w:val="20"/>
          <w:vertAlign w:val="superscript"/>
          <w:lang w:eastAsia="es-ES"/>
        </w:rPr>
        <w:t>1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CB4F1B" w:rsidRPr="00DD389C" w:rsidRDefault="00CB4F1B" w:rsidP="00CB4F1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Que conoce y acepta el contenido del punto 1 de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l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artículo</w:t>
      </w:r>
      <w:r w:rsidR="001F0EAC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12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de la Ley 11/2010 del 17 de diciembre</w:t>
      </w:r>
      <w:r w:rsidR="001F0EAC" w:rsidRPr="00DD389C">
        <w:rPr>
          <w:rFonts w:ascii="Arial" w:hAnsi="Arial" w:cs="Arial"/>
          <w:color w:val="000000"/>
          <w:sz w:val="20"/>
          <w:szCs w:val="20"/>
          <w:lang w:eastAsia="es-ES"/>
        </w:rPr>
        <w:t>,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de prevención del consumo de bebidas alcohólicas en menores de edad (reproducido más adelante)</w:t>
      </w:r>
      <w:r w:rsidRPr="00DD389C">
        <w:rPr>
          <w:rFonts w:ascii="Arial" w:hAnsi="Arial" w:cs="Arial"/>
          <w:color w:val="000000"/>
          <w:sz w:val="20"/>
          <w:szCs w:val="20"/>
          <w:vertAlign w:val="superscript"/>
          <w:lang w:eastAsia="es-ES"/>
        </w:rPr>
        <w:t>2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DD389C" w:rsidRPr="00DD389C" w:rsidRDefault="00DD389C" w:rsidP="00DD389C">
      <w:pPr>
        <w:pStyle w:val="Default"/>
        <w:spacing w:after="41"/>
        <w:jc w:val="both"/>
        <w:rPr>
          <w:sz w:val="20"/>
          <w:szCs w:val="20"/>
        </w:rPr>
      </w:pPr>
      <w:r w:rsidRPr="00DD389C">
        <w:rPr>
          <w:sz w:val="20"/>
          <w:szCs w:val="20"/>
          <w:lang w:eastAsia="es-ES"/>
        </w:rPr>
        <w:t>Que conoce y acepta el contenido del Artículo 16.1 de la Ley 10/2017, de 27 de diciembre, de espectáculos públicos y actividades recreativas de Galicia. (reproducido más adelante)</w:t>
      </w:r>
      <w:r w:rsidRPr="00DD389C">
        <w:rPr>
          <w:sz w:val="20"/>
          <w:szCs w:val="20"/>
          <w:vertAlign w:val="superscript"/>
          <w:lang w:eastAsia="es-ES"/>
        </w:rPr>
        <w:t>3</w:t>
      </w:r>
    </w:p>
    <w:p w:rsidR="00CB4F1B" w:rsidRPr="00DD389C" w:rsidRDefault="00CB4F1B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682FB9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Que accede a las instalaciones con el/los menor(es), los datos del/los cual(es) ha indicado en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el </w:t>
      </w:r>
      <w:r w:rsidR="00823E67" w:rsidRPr="00DD389C">
        <w:rPr>
          <w:rFonts w:ascii="Arial" w:hAnsi="Arial" w:cs="Arial"/>
          <w:color w:val="000000"/>
          <w:sz w:val="20"/>
          <w:szCs w:val="20"/>
          <w:lang w:eastAsia="es-ES"/>
        </w:rPr>
        <w:t>e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ncabezamiento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, que se responsabiliza y acepta todas las consecuencias derivadas de este acto,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que acompañará al/los menor(es) durante todo el concierto</w:t>
      </w:r>
      <w:r w:rsidR="00682FB9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comprometiéndose a velar por su seguridad y bienestar evitando situaciones de riesgo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, 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que im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pedirá el consumo por parte del/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de los menor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(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>es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)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a su cargo de alcohol, tabaco u otras sustancias noci</w:t>
      </w:r>
      <w:r w:rsidR="009E46AF" w:rsidRPr="00DD389C">
        <w:rPr>
          <w:rFonts w:ascii="Arial" w:hAnsi="Arial" w:cs="Arial"/>
          <w:color w:val="000000"/>
          <w:sz w:val="20"/>
          <w:szCs w:val="20"/>
          <w:lang w:eastAsia="es-ES"/>
        </w:rPr>
        <w:t>vas y</w:t>
      </w:r>
      <w:r w:rsidR="00E42C62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que</w:t>
      </w:r>
      <w:r w:rsidR="00EF5224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abandonará las instalaciones con él/ellos al finalizar el concierto.</w:t>
      </w:r>
    </w:p>
    <w:p w:rsidR="00DD389C" w:rsidRPr="00DD389C" w:rsidRDefault="00DD389C" w:rsidP="00DD389C">
      <w:pPr>
        <w:pStyle w:val="Default"/>
        <w:jc w:val="both"/>
        <w:rPr>
          <w:sz w:val="20"/>
          <w:szCs w:val="20"/>
          <w:lang w:eastAsia="es-ES"/>
        </w:rPr>
      </w:pPr>
      <w:r w:rsidRPr="00DD389C">
        <w:rPr>
          <w:sz w:val="20"/>
          <w:szCs w:val="20"/>
          <w:lang w:eastAsia="es-ES"/>
        </w:rPr>
        <w:t xml:space="preserve">Que conforme al Reglamento (UE) 2016/679 del Parlamento Europeo y del Consejo ha sido informado que los datos recabados son exigibles de conformidad a la Ley, con la única finalidad de gestionar y controlar el acceso de menores en la instalación de celebración del evento de conformidad a la Ley. </w:t>
      </w:r>
    </w:p>
    <w:p w:rsidR="00BE560C" w:rsidRPr="00DD389C" w:rsidRDefault="00BE560C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EF5224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305980" w:rsidRPr="00DD389C" w:rsidRDefault="00305980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En</w:t>
      </w:r>
      <w:r w:rsidR="00CD6B15">
        <w:rPr>
          <w:rFonts w:ascii="Arial" w:hAnsi="Arial" w:cs="Arial"/>
          <w:color w:val="000000"/>
          <w:sz w:val="20"/>
          <w:szCs w:val="20"/>
          <w:lang w:eastAsia="es-ES"/>
        </w:rPr>
        <w:t xml:space="preserve"> A Coruña</w:t>
      </w:r>
      <w:r w:rsidR="00E27229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, a __ de ____________ </w:t>
      </w:r>
      <w:proofErr w:type="spellStart"/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de</w:t>
      </w:r>
      <w:proofErr w:type="spellEnd"/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20</w:t>
      </w:r>
      <w:r w:rsidR="006456CA" w:rsidRPr="00DD389C">
        <w:rPr>
          <w:rFonts w:ascii="Arial" w:hAnsi="Arial" w:cs="Arial"/>
          <w:color w:val="000000"/>
          <w:sz w:val="20"/>
          <w:szCs w:val="20"/>
          <w:lang w:eastAsia="es-ES"/>
        </w:rPr>
        <w:t>20</w:t>
      </w:r>
    </w:p>
    <w:p w:rsidR="000742F4" w:rsidRPr="00DD389C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Firmado:</w:t>
      </w:r>
    </w:p>
    <w:p w:rsidR="00EF5224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305980" w:rsidRPr="00DD389C" w:rsidRDefault="00305980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305980" w:rsidRPr="00DD389C" w:rsidRDefault="00305980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0742F4" w:rsidRPr="00DD389C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DD389C">
        <w:rPr>
          <w:rFonts w:ascii="Arial" w:hAnsi="Arial" w:cs="Arial"/>
          <w:color w:val="000000"/>
          <w:sz w:val="20"/>
          <w:szCs w:val="20"/>
          <w:lang w:eastAsia="es-ES"/>
        </w:rPr>
        <w:t>El progenitor o tutor, acompañante</w:t>
      </w:r>
      <w:r w:rsidR="00F12729" w:rsidRPr="00DD389C">
        <w:rPr>
          <w:rFonts w:ascii="Arial" w:hAnsi="Arial" w:cs="Arial"/>
          <w:color w:val="000000"/>
          <w:sz w:val="20"/>
          <w:szCs w:val="20"/>
          <w:lang w:eastAsia="es-ES"/>
        </w:rPr>
        <w:t xml:space="preserve"> responsable mayor de edad</w:t>
      </w:r>
    </w:p>
    <w:p w:rsidR="00172A51" w:rsidRDefault="00172A51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eastAsia="es-ES"/>
        </w:rPr>
      </w:pPr>
    </w:p>
    <w:p w:rsidR="00EF5224" w:rsidRPr="00E42C62" w:rsidRDefault="00EF5224" w:rsidP="00EF522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8"/>
          <w:szCs w:val="8"/>
          <w:lang w:eastAsia="es-ES"/>
        </w:rPr>
      </w:pPr>
    </w:p>
    <w:p w:rsidR="000742F4" w:rsidRPr="00E42C62" w:rsidRDefault="000742F4" w:rsidP="00EF5224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6"/>
          <w:szCs w:val="16"/>
          <w:lang w:eastAsia="es-ES"/>
        </w:rPr>
      </w:pPr>
      <w:r w:rsidRPr="00E42C62">
        <w:rPr>
          <w:rFonts w:ascii="Arial" w:hAnsi="Arial" w:cs="Arial"/>
          <w:color w:val="000000"/>
          <w:sz w:val="16"/>
          <w:szCs w:val="16"/>
          <w:vertAlign w:val="superscript"/>
          <w:lang w:eastAsia="es-ES"/>
        </w:rPr>
        <w:t>1</w:t>
      </w:r>
      <w:r w:rsidRPr="00E42C62">
        <w:rPr>
          <w:rFonts w:ascii="Arial" w:hAnsi="Arial" w:cs="Arial"/>
          <w:color w:val="000000"/>
          <w:sz w:val="16"/>
          <w:szCs w:val="16"/>
          <w:lang w:eastAsia="es-ES"/>
        </w:rPr>
        <w:t xml:space="preserve"> </w:t>
      </w:r>
      <w:r w:rsidR="00823E67" w:rsidRPr="00E42C62">
        <w:rPr>
          <w:rFonts w:ascii="Arial" w:hAnsi="Arial" w:cs="Arial"/>
          <w:color w:val="000000"/>
          <w:sz w:val="16"/>
          <w:szCs w:val="16"/>
          <w:lang w:eastAsia="es-ES"/>
        </w:rPr>
        <w:t xml:space="preserve">Artículo 61 del Decreto 2816/1982 del 27 de agosto por el que se aprueba el Reglamento General de Policía de Espectáculos y Actividades </w:t>
      </w:r>
      <w:r w:rsidR="00823E67" w:rsidRPr="00E42C62">
        <w:rPr>
          <w:rFonts w:ascii="Arial" w:hAnsi="Arial" w:cs="Arial"/>
          <w:sz w:val="16"/>
          <w:szCs w:val="16"/>
          <w:lang w:eastAsia="es-ES"/>
        </w:rPr>
        <w:t>Recreativas</w:t>
      </w:r>
      <w:r w:rsidRPr="00E42C62">
        <w:rPr>
          <w:rFonts w:ascii="Arial" w:hAnsi="Arial" w:cs="Arial"/>
          <w:sz w:val="16"/>
          <w:szCs w:val="16"/>
          <w:lang w:eastAsia="es-ES"/>
        </w:rPr>
        <w:t xml:space="preserve">: </w:t>
      </w:r>
      <w:r w:rsidRPr="00E42C62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="00823E67" w:rsidRPr="00E42C62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="00823E67" w:rsidRPr="00E42C62">
        <w:rPr>
          <w:rFonts w:ascii="Arial" w:hAnsi="Arial" w:cs="Arial"/>
          <w:i/>
          <w:iCs/>
          <w:sz w:val="16"/>
          <w:szCs w:val="16"/>
          <w:lang w:eastAsia="es-ES"/>
        </w:rPr>
        <w:t xml:space="preserve">. </w:t>
      </w:r>
      <w:r w:rsidRPr="00E42C62">
        <w:rPr>
          <w:rFonts w:ascii="Arial" w:hAnsi="Arial" w:cs="Arial"/>
          <w:i/>
          <w:iCs/>
          <w:sz w:val="16"/>
          <w:szCs w:val="16"/>
          <w:lang w:eastAsia="es-ES"/>
        </w:rPr>
        <w:t>(...)”</w:t>
      </w:r>
    </w:p>
    <w:p w:rsidR="00CB4F1B" w:rsidRPr="00E42C62" w:rsidRDefault="00CB4F1B" w:rsidP="00EF5224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8"/>
          <w:szCs w:val="8"/>
          <w:lang w:eastAsia="es-ES"/>
        </w:rPr>
      </w:pPr>
    </w:p>
    <w:p w:rsidR="00EF5224" w:rsidRPr="009E46AF" w:rsidRDefault="00CB4F1B" w:rsidP="00EF5224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16"/>
          <w:szCs w:val="16"/>
          <w:lang w:eastAsia="es-ES"/>
        </w:rPr>
      </w:pPr>
      <w:r w:rsidRPr="00E42C62">
        <w:rPr>
          <w:rFonts w:ascii="Arial" w:hAnsi="Arial" w:cs="Arial"/>
          <w:iCs/>
          <w:sz w:val="16"/>
          <w:szCs w:val="16"/>
          <w:vertAlign w:val="superscript"/>
          <w:lang w:eastAsia="es-ES"/>
        </w:rPr>
        <w:t>2</w:t>
      </w:r>
      <w:r w:rsidRPr="00E42C62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E42C62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</w:t>
      </w:r>
      <w:r w:rsidR="001F0EAC">
        <w:rPr>
          <w:rFonts w:ascii="Arial" w:hAnsi="Arial" w:cs="Arial"/>
          <w:color w:val="000000"/>
          <w:sz w:val="16"/>
          <w:szCs w:val="16"/>
          <w:lang w:eastAsia="es-ES"/>
        </w:rPr>
        <w:t>,</w:t>
      </w:r>
      <w:r w:rsidRPr="00E42C62">
        <w:rPr>
          <w:rFonts w:ascii="Arial" w:hAnsi="Arial" w:cs="Arial"/>
          <w:color w:val="000000"/>
          <w:sz w:val="16"/>
          <w:szCs w:val="16"/>
          <w:lang w:eastAsia="es-ES"/>
        </w:rPr>
        <w:t xml:space="preserve"> de prevención del consumo de bebidas alcohólicas en menores de edad</w:t>
      </w:r>
      <w:r w:rsidRPr="00E42C62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E42C62">
        <w:rPr>
          <w:rFonts w:ascii="Arial" w:hAnsi="Arial" w:cs="Arial"/>
          <w:i/>
          <w:iCs/>
          <w:sz w:val="16"/>
          <w:szCs w:val="16"/>
          <w:lang w:eastAsia="es-ES"/>
        </w:rPr>
        <w:t xml:space="preserve">“Queda expresamente prohibido el consumo de bebidas alcohólicas por menores </w:t>
      </w:r>
      <w:r w:rsidR="001F0EAC">
        <w:rPr>
          <w:rFonts w:ascii="Arial" w:hAnsi="Arial" w:cs="Arial"/>
          <w:i/>
          <w:iCs/>
          <w:sz w:val="16"/>
          <w:szCs w:val="16"/>
          <w:lang w:eastAsia="es-ES"/>
        </w:rPr>
        <w:t>de edad.”</w:t>
      </w:r>
    </w:p>
    <w:p w:rsidR="00305980" w:rsidRPr="00E42C62" w:rsidRDefault="00305980" w:rsidP="00EF5224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8"/>
          <w:szCs w:val="8"/>
          <w:lang w:eastAsia="es-ES"/>
        </w:rPr>
      </w:pPr>
    </w:p>
    <w:p w:rsidR="00DD389C" w:rsidRPr="00DD389C" w:rsidRDefault="00DD389C" w:rsidP="00DD389C">
      <w:pPr>
        <w:pStyle w:val="Default"/>
        <w:jc w:val="both"/>
        <w:rPr>
          <w:i/>
          <w:sz w:val="16"/>
          <w:szCs w:val="16"/>
        </w:rPr>
      </w:pPr>
      <w:r>
        <w:rPr>
          <w:iCs/>
          <w:sz w:val="16"/>
          <w:szCs w:val="16"/>
          <w:vertAlign w:val="superscript"/>
          <w:lang w:eastAsia="es-ES"/>
        </w:rPr>
        <w:t>3</w:t>
      </w:r>
      <w:r w:rsidR="00172A51">
        <w:rPr>
          <w:i/>
          <w:iCs/>
          <w:color w:val="FF0000"/>
          <w:sz w:val="16"/>
          <w:szCs w:val="16"/>
          <w:lang w:eastAsia="es-ES"/>
        </w:rPr>
        <w:t xml:space="preserve"> </w:t>
      </w:r>
      <w:r w:rsidRPr="00DD389C">
        <w:rPr>
          <w:i/>
          <w:sz w:val="16"/>
          <w:szCs w:val="16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:rsidR="00D80A63" w:rsidRPr="00FF6E70" w:rsidRDefault="00D80A63" w:rsidP="00305980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D80A63" w:rsidRPr="00FF6E70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4"/>
    <w:rsid w:val="00060AB8"/>
    <w:rsid w:val="000742F4"/>
    <w:rsid w:val="001627E0"/>
    <w:rsid w:val="00172A51"/>
    <w:rsid w:val="001B4045"/>
    <w:rsid w:val="001F0EAC"/>
    <w:rsid w:val="002B6E89"/>
    <w:rsid w:val="002C70EA"/>
    <w:rsid w:val="00305980"/>
    <w:rsid w:val="00360BBD"/>
    <w:rsid w:val="00374B66"/>
    <w:rsid w:val="003E6110"/>
    <w:rsid w:val="003F4133"/>
    <w:rsid w:val="006456CA"/>
    <w:rsid w:val="00682FB9"/>
    <w:rsid w:val="007A0106"/>
    <w:rsid w:val="00823E67"/>
    <w:rsid w:val="009E46AF"/>
    <w:rsid w:val="00A406CE"/>
    <w:rsid w:val="00BE560C"/>
    <w:rsid w:val="00CB4F1B"/>
    <w:rsid w:val="00CD6B15"/>
    <w:rsid w:val="00D45C46"/>
    <w:rsid w:val="00D80A63"/>
    <w:rsid w:val="00DD21C7"/>
    <w:rsid w:val="00DD389C"/>
    <w:rsid w:val="00E27229"/>
    <w:rsid w:val="00E42C62"/>
    <w:rsid w:val="00E533E7"/>
    <w:rsid w:val="00E73455"/>
    <w:rsid w:val="00EF5224"/>
    <w:rsid w:val="00F12729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378D-AE37-F841-B3DC-E75ED01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413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D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La Coruña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Diaz, Javier</dc:creator>
  <cp:keywords/>
  <cp:lastModifiedBy>Roman Montes, Ana Maria</cp:lastModifiedBy>
  <cp:revision>2</cp:revision>
  <cp:lastPrinted>2017-03-22T14:26:00Z</cp:lastPrinted>
  <dcterms:created xsi:type="dcterms:W3CDTF">2020-03-11T11:34:00Z</dcterms:created>
  <dcterms:modified xsi:type="dcterms:W3CDTF">2020-03-11T11:34:00Z</dcterms:modified>
</cp:coreProperties>
</file>